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9" w:rsidRPr="00E45899" w:rsidRDefault="00CA1659" w:rsidP="00CA165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B4AF959" wp14:editId="464CA924">
            <wp:extent cx="59436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rens-Academy-Logo-Letterhead resiz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2024</w:t>
      </w:r>
      <w:r w:rsidRPr="00E45899">
        <w:rPr>
          <w:sz w:val="40"/>
          <w:szCs w:val="40"/>
        </w:rPr>
        <w:t xml:space="preserve"> </w:t>
      </w:r>
      <w:r w:rsidR="00010A5B">
        <w:rPr>
          <w:sz w:val="40"/>
          <w:szCs w:val="40"/>
        </w:rPr>
        <w:t>Varsity</w:t>
      </w:r>
      <w:r>
        <w:rPr>
          <w:sz w:val="40"/>
          <w:szCs w:val="40"/>
        </w:rPr>
        <w:t xml:space="preserve"> Baseball Roster</w:t>
      </w:r>
    </w:p>
    <w:tbl>
      <w:tblPr>
        <w:tblStyle w:val="PlainTable2"/>
        <w:tblpPr w:leftFromText="180" w:rightFromText="180" w:vertAnchor="text" w:horzAnchor="margin" w:tblpXSpec="center" w:tblpY="446"/>
        <w:tblW w:w="5320" w:type="dxa"/>
        <w:tblLook w:val="04A0" w:firstRow="1" w:lastRow="0" w:firstColumn="1" w:lastColumn="0" w:noHBand="0" w:noVBand="1"/>
      </w:tblPr>
      <w:tblGrid>
        <w:gridCol w:w="2659"/>
        <w:gridCol w:w="2661"/>
      </w:tblGrid>
      <w:tr w:rsidR="00CA1659" w:rsidTr="00FA7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CA1659" w:rsidRPr="00C22215" w:rsidRDefault="00CA1659" w:rsidP="00FA7756">
            <w:pPr>
              <w:jc w:val="center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Player</w:t>
            </w:r>
          </w:p>
        </w:tc>
        <w:tc>
          <w:tcPr>
            <w:tcW w:w="2661" w:type="dxa"/>
          </w:tcPr>
          <w:p w:rsidR="00CA1659" w:rsidRPr="00C22215" w:rsidRDefault="00CA1659" w:rsidP="00FA7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Grade</w:t>
            </w:r>
          </w:p>
        </w:tc>
      </w:tr>
      <w:tr w:rsidR="00CA1659" w:rsidTr="00FA7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CA1659" w:rsidRPr="00AC0640" w:rsidRDefault="00010A5B" w:rsidP="00FA775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Elias Littleton</w:t>
            </w:r>
          </w:p>
        </w:tc>
        <w:tc>
          <w:tcPr>
            <w:tcW w:w="2661" w:type="dxa"/>
          </w:tcPr>
          <w:p w:rsidR="00CA1659" w:rsidRPr="00C22215" w:rsidRDefault="00010A5B" w:rsidP="00FA7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10A5B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CA1659" w:rsidTr="00FA7756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CA1659" w:rsidRPr="00AC0640" w:rsidRDefault="00010A5B" w:rsidP="00FA775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Caleb Hardy</w:t>
            </w:r>
          </w:p>
        </w:tc>
        <w:tc>
          <w:tcPr>
            <w:tcW w:w="2661" w:type="dxa"/>
          </w:tcPr>
          <w:p w:rsidR="00010A5B" w:rsidRPr="00C22215" w:rsidRDefault="00010A5B" w:rsidP="00010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10A5B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CA1659" w:rsidTr="00FA7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CA1659" w:rsidRPr="00AC0640" w:rsidRDefault="00010A5B" w:rsidP="00FA775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Elijah </w:t>
            </w:r>
            <w:proofErr w:type="spellStart"/>
            <w:r>
              <w:rPr>
                <w:b w:val="0"/>
                <w:sz w:val="28"/>
                <w:szCs w:val="28"/>
              </w:rPr>
              <w:t>Hornberger</w:t>
            </w:r>
            <w:proofErr w:type="spellEnd"/>
          </w:p>
        </w:tc>
        <w:tc>
          <w:tcPr>
            <w:tcW w:w="2661" w:type="dxa"/>
          </w:tcPr>
          <w:p w:rsidR="00CA1659" w:rsidRPr="00C22215" w:rsidRDefault="00C61628" w:rsidP="00FA7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61628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CA1659" w:rsidTr="00FA7756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CA1659" w:rsidRPr="00AC0640" w:rsidRDefault="00010A5B" w:rsidP="00FA775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Ethan Collins</w:t>
            </w:r>
          </w:p>
        </w:tc>
        <w:tc>
          <w:tcPr>
            <w:tcW w:w="2661" w:type="dxa"/>
          </w:tcPr>
          <w:p w:rsidR="00CA1659" w:rsidRPr="00C22215" w:rsidRDefault="00C61628" w:rsidP="00FA7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61628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CA1659" w:rsidTr="00FA7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CA1659" w:rsidRPr="00AC0640" w:rsidRDefault="00010A5B" w:rsidP="00FA775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Evan </w:t>
            </w:r>
            <w:proofErr w:type="spellStart"/>
            <w:r>
              <w:rPr>
                <w:b w:val="0"/>
                <w:sz w:val="28"/>
                <w:szCs w:val="28"/>
              </w:rPr>
              <w:t>Asalone</w:t>
            </w:r>
            <w:proofErr w:type="spellEnd"/>
          </w:p>
        </w:tc>
        <w:tc>
          <w:tcPr>
            <w:tcW w:w="2661" w:type="dxa"/>
          </w:tcPr>
          <w:p w:rsidR="00CA1659" w:rsidRPr="00C22215" w:rsidRDefault="00C61628" w:rsidP="00FA7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61628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CA1659" w:rsidTr="00FA7756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CA1659" w:rsidRPr="00AC0640" w:rsidRDefault="00C61628" w:rsidP="00FA775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Braydon Burke</w:t>
            </w:r>
          </w:p>
        </w:tc>
        <w:tc>
          <w:tcPr>
            <w:tcW w:w="2661" w:type="dxa"/>
          </w:tcPr>
          <w:p w:rsidR="00CA1659" w:rsidRPr="00C22215" w:rsidRDefault="00C61628" w:rsidP="00FA7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61628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CA1659" w:rsidTr="00FA7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C61628" w:rsidRPr="00AC0640" w:rsidRDefault="00C61628" w:rsidP="00C6162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Nathan Bell</w:t>
            </w:r>
          </w:p>
        </w:tc>
        <w:tc>
          <w:tcPr>
            <w:tcW w:w="2661" w:type="dxa"/>
          </w:tcPr>
          <w:p w:rsidR="00CA1659" w:rsidRPr="00C22215" w:rsidRDefault="00C61628" w:rsidP="00FA7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61628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CA1659" w:rsidTr="00FA7756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CA1659" w:rsidRPr="00AC0640" w:rsidRDefault="00C61628" w:rsidP="00FA775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Jared Willard</w:t>
            </w:r>
          </w:p>
        </w:tc>
        <w:tc>
          <w:tcPr>
            <w:tcW w:w="2661" w:type="dxa"/>
          </w:tcPr>
          <w:p w:rsidR="00CA1659" w:rsidRPr="00C22215" w:rsidRDefault="00C61628" w:rsidP="00FA7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61628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CA1659" w:rsidTr="00FA7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CA1659" w:rsidRPr="00AC0640" w:rsidRDefault="00C61628" w:rsidP="00FA775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Jay Riddle</w:t>
            </w:r>
          </w:p>
        </w:tc>
        <w:tc>
          <w:tcPr>
            <w:tcW w:w="2661" w:type="dxa"/>
          </w:tcPr>
          <w:p w:rsidR="00CA1659" w:rsidRPr="00C22215" w:rsidRDefault="00C61628" w:rsidP="00FA7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61628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CA1659" w:rsidTr="00FA7756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CA1659" w:rsidRPr="00AC0640" w:rsidRDefault="00C61628" w:rsidP="00FA775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Hack Hardy</w:t>
            </w:r>
          </w:p>
        </w:tc>
        <w:tc>
          <w:tcPr>
            <w:tcW w:w="2661" w:type="dxa"/>
          </w:tcPr>
          <w:p w:rsidR="00CA1659" w:rsidRPr="00C22215" w:rsidRDefault="00C61628" w:rsidP="00C61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CA1659" w:rsidTr="00FA7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CA1659" w:rsidRPr="00AC0640" w:rsidRDefault="00C61628" w:rsidP="00FA775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Anthony Candelas</w:t>
            </w:r>
          </w:p>
        </w:tc>
        <w:tc>
          <w:tcPr>
            <w:tcW w:w="2661" w:type="dxa"/>
          </w:tcPr>
          <w:p w:rsidR="00CA1659" w:rsidRPr="00C22215" w:rsidRDefault="00C61628" w:rsidP="00FA7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61628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CA1659" w:rsidTr="00FA7756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CA1659" w:rsidRPr="00AC0640" w:rsidRDefault="00C61628" w:rsidP="00FA775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Dylan Frey</w:t>
            </w:r>
          </w:p>
        </w:tc>
        <w:tc>
          <w:tcPr>
            <w:tcW w:w="2661" w:type="dxa"/>
          </w:tcPr>
          <w:p w:rsidR="00CA1659" w:rsidRPr="00C22215" w:rsidRDefault="00C61628" w:rsidP="00FA7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61628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C61628" w:rsidTr="00FA7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C61628" w:rsidRPr="00AC0640" w:rsidRDefault="00C61628" w:rsidP="00C6162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Hector Rubio</w:t>
            </w:r>
          </w:p>
        </w:tc>
        <w:tc>
          <w:tcPr>
            <w:tcW w:w="2661" w:type="dxa"/>
          </w:tcPr>
          <w:p w:rsidR="00C61628" w:rsidRPr="00C22215" w:rsidRDefault="00C61628" w:rsidP="00C61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61628">
              <w:rPr>
                <w:sz w:val="28"/>
                <w:szCs w:val="28"/>
                <w:vertAlign w:val="superscript"/>
              </w:rPr>
              <w:t>th</w:t>
            </w:r>
          </w:p>
        </w:tc>
      </w:tr>
    </w:tbl>
    <w:p w:rsidR="00CA1659" w:rsidRDefault="00CA1659" w:rsidP="00CA1659">
      <w:bookmarkStart w:id="0" w:name="_GoBack"/>
      <w:bookmarkEnd w:id="0"/>
    </w:p>
    <w:p w:rsidR="00735BC0" w:rsidRDefault="00735BC0"/>
    <w:sectPr w:rsidR="00735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59"/>
    <w:rsid w:val="00010A5B"/>
    <w:rsid w:val="00735BC0"/>
    <w:rsid w:val="00C61628"/>
    <w:rsid w:val="00C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4EA01-C26B-49A2-BCF8-82DC5CD3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CA16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Tarver</dc:creator>
  <cp:keywords/>
  <dc:description/>
  <cp:lastModifiedBy>Tiffany Tarver</cp:lastModifiedBy>
  <cp:revision>1</cp:revision>
  <dcterms:created xsi:type="dcterms:W3CDTF">2024-03-11T17:26:00Z</dcterms:created>
  <dcterms:modified xsi:type="dcterms:W3CDTF">2024-03-11T17:57:00Z</dcterms:modified>
</cp:coreProperties>
</file>