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38" w:rsidRPr="00E45899" w:rsidRDefault="003E2A38" w:rsidP="003E2A3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E10EF58" wp14:editId="4ABAF216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2024</w:t>
      </w:r>
      <w:r w:rsidRPr="00E45899">
        <w:rPr>
          <w:sz w:val="40"/>
          <w:szCs w:val="40"/>
        </w:rPr>
        <w:t xml:space="preserve"> </w:t>
      </w:r>
      <w:r>
        <w:rPr>
          <w:sz w:val="40"/>
          <w:szCs w:val="40"/>
        </w:rPr>
        <w:t>Middle School Baseball Roster</w:t>
      </w:r>
      <w:bookmarkStart w:id="0" w:name="_GoBack"/>
      <w:bookmarkEnd w:id="0"/>
    </w:p>
    <w:tbl>
      <w:tblPr>
        <w:tblStyle w:val="PlainTable2"/>
        <w:tblpPr w:leftFromText="180" w:rightFromText="180" w:vertAnchor="text" w:horzAnchor="margin" w:tblpXSpec="center" w:tblpY="446"/>
        <w:tblW w:w="5320" w:type="dxa"/>
        <w:tblLook w:val="04A0" w:firstRow="1" w:lastRow="0" w:firstColumn="1" w:lastColumn="0" w:noHBand="0" w:noVBand="1"/>
      </w:tblPr>
      <w:tblGrid>
        <w:gridCol w:w="2659"/>
        <w:gridCol w:w="2661"/>
      </w:tblGrid>
      <w:tr w:rsidR="003E2A38" w:rsidTr="009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C22215" w:rsidRDefault="003E2A38" w:rsidP="009B29FA">
            <w:pPr>
              <w:jc w:val="center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Player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Grade</w:t>
            </w:r>
          </w:p>
        </w:tc>
      </w:tr>
      <w:tr w:rsidR="003E2A38" w:rsidTr="009B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Branton</w:t>
            </w:r>
            <w:proofErr w:type="spellEnd"/>
            <w:r>
              <w:rPr>
                <w:b w:val="0"/>
                <w:sz w:val="28"/>
                <w:szCs w:val="28"/>
              </w:rPr>
              <w:t xml:space="preserve"> Smith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George </w:t>
            </w:r>
            <w:proofErr w:type="spellStart"/>
            <w:r>
              <w:rPr>
                <w:b w:val="0"/>
                <w:sz w:val="28"/>
                <w:szCs w:val="28"/>
              </w:rPr>
              <w:t>Sherer</w:t>
            </w:r>
            <w:proofErr w:type="spellEnd"/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Hodges Compton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Parker Wilson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Sullivan Harvey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Wyatt Little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Riley Whittaker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Micah Strait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Josiah Barnes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Jensen Tarver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Elias Littleton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Eli Garrett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Dominick </w:t>
            </w:r>
            <w:proofErr w:type="spellStart"/>
            <w:r>
              <w:rPr>
                <w:b w:val="0"/>
                <w:sz w:val="28"/>
                <w:szCs w:val="28"/>
              </w:rPr>
              <w:t>Mease</w:t>
            </w:r>
            <w:proofErr w:type="spellEnd"/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AC0640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Bryce Thompson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877B69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Aiden </w:t>
            </w:r>
            <w:proofErr w:type="spellStart"/>
            <w:r>
              <w:rPr>
                <w:b w:val="0"/>
                <w:sz w:val="28"/>
                <w:szCs w:val="28"/>
              </w:rPr>
              <w:t>Graddick</w:t>
            </w:r>
            <w:proofErr w:type="spellEnd"/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877B69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Mason Cooper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877B69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Robert Roper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Pr="00877B69" w:rsidRDefault="003E2A38" w:rsidP="009B29F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Trey Oakes</w:t>
            </w: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77B69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E2A38" w:rsidTr="009B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3E2A38" w:rsidRDefault="003E2A38" w:rsidP="009B2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3E2A38" w:rsidRPr="00C22215" w:rsidRDefault="003E2A38" w:rsidP="009B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AD01A2" w:rsidRDefault="00AD01A2"/>
    <w:sectPr w:rsidR="00AD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38"/>
    <w:rsid w:val="003E2A38"/>
    <w:rsid w:val="00A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DE984-2D53-4504-9AF0-C5FA51F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E2A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2024-03-11T13:51:00Z</dcterms:created>
  <dcterms:modified xsi:type="dcterms:W3CDTF">2024-03-11T13:51:00Z</dcterms:modified>
</cp:coreProperties>
</file>