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31" w:rsidRPr="00E45899" w:rsidRDefault="00DD7131" w:rsidP="00DD713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972B59D" wp14:editId="50AE25B2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ens-Academy-Logo-Letterhead 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2024</w:t>
      </w:r>
      <w:r w:rsidRPr="00E45899">
        <w:rPr>
          <w:sz w:val="40"/>
          <w:szCs w:val="40"/>
        </w:rPr>
        <w:t xml:space="preserve"> </w:t>
      </w:r>
      <w:r>
        <w:rPr>
          <w:sz w:val="40"/>
          <w:szCs w:val="40"/>
        </w:rPr>
        <w:t>Middle School</w:t>
      </w:r>
      <w:r>
        <w:rPr>
          <w:sz w:val="40"/>
          <w:szCs w:val="40"/>
        </w:rPr>
        <w:t xml:space="preserve"> Softball Roster</w:t>
      </w:r>
    </w:p>
    <w:tbl>
      <w:tblPr>
        <w:tblStyle w:val="PlainTable2"/>
        <w:tblpPr w:leftFromText="180" w:rightFromText="180" w:vertAnchor="text" w:horzAnchor="margin" w:tblpXSpec="center" w:tblpY="446"/>
        <w:tblW w:w="7981" w:type="dxa"/>
        <w:tblLook w:val="04A0" w:firstRow="1" w:lastRow="0" w:firstColumn="1" w:lastColumn="0" w:noHBand="0" w:noVBand="1"/>
      </w:tblPr>
      <w:tblGrid>
        <w:gridCol w:w="2659"/>
        <w:gridCol w:w="2661"/>
        <w:gridCol w:w="2661"/>
      </w:tblGrid>
      <w:tr w:rsidR="00DD7131" w:rsidTr="00DD7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DD7131" w:rsidRPr="00C22215" w:rsidRDefault="00DD7131" w:rsidP="0063606C">
            <w:pPr>
              <w:jc w:val="center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Player</w:t>
            </w:r>
          </w:p>
        </w:tc>
        <w:tc>
          <w:tcPr>
            <w:tcW w:w="2661" w:type="dxa"/>
          </w:tcPr>
          <w:p w:rsidR="00DD7131" w:rsidRPr="00C22215" w:rsidRDefault="00DD7131" w:rsidP="00636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Grade</w:t>
            </w:r>
          </w:p>
        </w:tc>
        <w:tc>
          <w:tcPr>
            <w:tcW w:w="2661" w:type="dxa"/>
          </w:tcPr>
          <w:p w:rsidR="00DD7131" w:rsidRPr="00C22215" w:rsidRDefault="00DD7131" w:rsidP="00636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Position</w:t>
            </w:r>
          </w:p>
        </w:tc>
      </w:tr>
      <w:tr w:rsidR="00DD7131" w:rsidTr="00DD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DD7131" w:rsidRPr="00AC0640" w:rsidRDefault="00DD7131" w:rsidP="0063606C">
            <w:pPr>
              <w:rPr>
                <w:b w:val="0"/>
                <w:sz w:val="28"/>
                <w:szCs w:val="28"/>
              </w:rPr>
            </w:pPr>
            <w:r w:rsidRPr="00AC0640">
              <w:rPr>
                <w:b w:val="0"/>
                <w:sz w:val="28"/>
                <w:szCs w:val="28"/>
              </w:rPr>
              <w:t>Brooke Abercrombie</w:t>
            </w:r>
          </w:p>
        </w:tc>
        <w:tc>
          <w:tcPr>
            <w:tcW w:w="2661" w:type="dxa"/>
          </w:tcPr>
          <w:p w:rsidR="00DD7131" w:rsidRPr="00C22215" w:rsidRDefault="00DD7131" w:rsidP="00636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D713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61" w:type="dxa"/>
          </w:tcPr>
          <w:p w:rsidR="00DD7131" w:rsidRPr="00C22215" w:rsidRDefault="00DD7131" w:rsidP="00636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DD7131" w:rsidTr="00DD7131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DD7131" w:rsidRPr="00AC0640" w:rsidRDefault="00DD7131" w:rsidP="0063606C">
            <w:pPr>
              <w:jc w:val="center"/>
              <w:rPr>
                <w:b w:val="0"/>
                <w:sz w:val="28"/>
                <w:szCs w:val="28"/>
              </w:rPr>
            </w:pPr>
            <w:r w:rsidRPr="00AC0640">
              <w:rPr>
                <w:b w:val="0"/>
                <w:sz w:val="28"/>
                <w:szCs w:val="28"/>
              </w:rPr>
              <w:t>Peyton Cagle</w:t>
            </w:r>
          </w:p>
        </w:tc>
        <w:tc>
          <w:tcPr>
            <w:tcW w:w="2661" w:type="dxa"/>
          </w:tcPr>
          <w:p w:rsidR="00DD7131" w:rsidRPr="00C22215" w:rsidRDefault="00DD7131" w:rsidP="00636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D713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61" w:type="dxa"/>
          </w:tcPr>
          <w:p w:rsidR="00DD7131" w:rsidRPr="00C22215" w:rsidRDefault="00DD7131" w:rsidP="00636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</w:tr>
      <w:tr w:rsidR="00DD7131" w:rsidTr="00DD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DD7131" w:rsidRPr="00AC0640" w:rsidRDefault="00DD7131" w:rsidP="0063606C">
            <w:pPr>
              <w:jc w:val="center"/>
              <w:rPr>
                <w:b w:val="0"/>
                <w:sz w:val="28"/>
                <w:szCs w:val="28"/>
              </w:rPr>
            </w:pPr>
            <w:r w:rsidRPr="00AC0640">
              <w:rPr>
                <w:b w:val="0"/>
                <w:sz w:val="28"/>
                <w:szCs w:val="28"/>
              </w:rPr>
              <w:t>Lily Goforth</w:t>
            </w:r>
          </w:p>
        </w:tc>
        <w:tc>
          <w:tcPr>
            <w:tcW w:w="2661" w:type="dxa"/>
          </w:tcPr>
          <w:p w:rsidR="00DD7131" w:rsidRPr="00C22215" w:rsidRDefault="00DD7131" w:rsidP="00636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D713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61" w:type="dxa"/>
          </w:tcPr>
          <w:p w:rsidR="00DD7131" w:rsidRPr="00C22215" w:rsidRDefault="00DD7131" w:rsidP="00636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</w:tr>
      <w:tr w:rsidR="00DD7131" w:rsidTr="00AC064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DD7131" w:rsidRPr="00AC0640" w:rsidRDefault="00DD7131" w:rsidP="0063606C">
            <w:pPr>
              <w:jc w:val="center"/>
              <w:rPr>
                <w:b w:val="0"/>
                <w:sz w:val="28"/>
                <w:szCs w:val="28"/>
              </w:rPr>
            </w:pPr>
            <w:r w:rsidRPr="00AC0640">
              <w:rPr>
                <w:b w:val="0"/>
                <w:sz w:val="28"/>
                <w:szCs w:val="28"/>
              </w:rPr>
              <w:t>Mackenzie Runyans</w:t>
            </w:r>
          </w:p>
        </w:tc>
        <w:tc>
          <w:tcPr>
            <w:tcW w:w="2661" w:type="dxa"/>
          </w:tcPr>
          <w:p w:rsidR="00DD7131" w:rsidRPr="00C22215" w:rsidRDefault="00DD7131" w:rsidP="00AC0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D713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61" w:type="dxa"/>
          </w:tcPr>
          <w:p w:rsidR="00DD7131" w:rsidRPr="00C22215" w:rsidRDefault="00AC0640" w:rsidP="00AC0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SS/P</w:t>
            </w:r>
          </w:p>
        </w:tc>
      </w:tr>
      <w:tr w:rsidR="00DD7131" w:rsidTr="00DD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DD7131" w:rsidRPr="00AC0640" w:rsidRDefault="00DD7131" w:rsidP="0063606C">
            <w:pPr>
              <w:jc w:val="center"/>
              <w:rPr>
                <w:b w:val="0"/>
                <w:sz w:val="28"/>
                <w:szCs w:val="28"/>
              </w:rPr>
            </w:pPr>
            <w:r w:rsidRPr="00AC0640">
              <w:rPr>
                <w:b w:val="0"/>
                <w:sz w:val="28"/>
                <w:szCs w:val="28"/>
              </w:rPr>
              <w:t>Landry Doolittle</w:t>
            </w:r>
          </w:p>
        </w:tc>
        <w:tc>
          <w:tcPr>
            <w:tcW w:w="2661" w:type="dxa"/>
          </w:tcPr>
          <w:p w:rsidR="00DD7131" w:rsidRPr="00C22215" w:rsidRDefault="00DD7131" w:rsidP="00636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D713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61" w:type="dxa"/>
          </w:tcPr>
          <w:p w:rsidR="00DD7131" w:rsidRPr="00C22215" w:rsidRDefault="00DD7131" w:rsidP="00636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</w:tr>
      <w:tr w:rsidR="00DD7131" w:rsidTr="00DD7131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DD7131" w:rsidRPr="00AC0640" w:rsidRDefault="00DD7131" w:rsidP="0063606C">
            <w:pPr>
              <w:jc w:val="center"/>
              <w:rPr>
                <w:b w:val="0"/>
                <w:sz w:val="28"/>
                <w:szCs w:val="28"/>
              </w:rPr>
            </w:pPr>
            <w:r w:rsidRPr="00AC0640">
              <w:rPr>
                <w:b w:val="0"/>
                <w:sz w:val="28"/>
                <w:szCs w:val="28"/>
              </w:rPr>
              <w:t>Christina Goforth</w:t>
            </w:r>
          </w:p>
        </w:tc>
        <w:tc>
          <w:tcPr>
            <w:tcW w:w="2661" w:type="dxa"/>
          </w:tcPr>
          <w:p w:rsidR="00DD7131" w:rsidRPr="00C22215" w:rsidRDefault="00DD7131" w:rsidP="00636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D713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61" w:type="dxa"/>
          </w:tcPr>
          <w:p w:rsidR="00DD7131" w:rsidRPr="00C22215" w:rsidRDefault="00DD7131" w:rsidP="00636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RF</w:t>
            </w:r>
          </w:p>
        </w:tc>
      </w:tr>
      <w:tr w:rsidR="00DD7131" w:rsidTr="00DD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DD7131" w:rsidRPr="00AC0640" w:rsidRDefault="00DD7131" w:rsidP="0063606C">
            <w:pPr>
              <w:jc w:val="center"/>
              <w:rPr>
                <w:b w:val="0"/>
                <w:sz w:val="28"/>
                <w:szCs w:val="28"/>
              </w:rPr>
            </w:pPr>
            <w:r w:rsidRPr="00AC0640">
              <w:rPr>
                <w:b w:val="0"/>
                <w:sz w:val="28"/>
                <w:szCs w:val="28"/>
              </w:rPr>
              <w:t>Lillie Jones</w:t>
            </w:r>
          </w:p>
        </w:tc>
        <w:tc>
          <w:tcPr>
            <w:tcW w:w="2661" w:type="dxa"/>
          </w:tcPr>
          <w:p w:rsidR="00DD7131" w:rsidRPr="00C22215" w:rsidRDefault="00DD7131" w:rsidP="00636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D713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61" w:type="dxa"/>
          </w:tcPr>
          <w:p w:rsidR="00DD7131" w:rsidRPr="00C22215" w:rsidRDefault="00DD7131" w:rsidP="00636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LF</w:t>
            </w:r>
          </w:p>
        </w:tc>
      </w:tr>
      <w:tr w:rsidR="00DD7131" w:rsidTr="00DD7131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DD7131" w:rsidRPr="00AC0640" w:rsidRDefault="00AC0640" w:rsidP="0063606C">
            <w:pPr>
              <w:jc w:val="center"/>
              <w:rPr>
                <w:b w:val="0"/>
                <w:sz w:val="28"/>
                <w:szCs w:val="28"/>
              </w:rPr>
            </w:pPr>
            <w:r w:rsidRPr="00AC0640">
              <w:rPr>
                <w:b w:val="0"/>
                <w:sz w:val="28"/>
                <w:szCs w:val="28"/>
              </w:rPr>
              <w:t>Hadley Knox</w:t>
            </w:r>
          </w:p>
        </w:tc>
        <w:tc>
          <w:tcPr>
            <w:tcW w:w="2661" w:type="dxa"/>
          </w:tcPr>
          <w:p w:rsidR="00DD7131" w:rsidRPr="00C22215" w:rsidRDefault="00AC0640" w:rsidP="00636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C0640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61" w:type="dxa"/>
          </w:tcPr>
          <w:p w:rsidR="00AC0640" w:rsidRPr="00C22215" w:rsidRDefault="00AC0640" w:rsidP="00AC0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RF</w:t>
            </w:r>
          </w:p>
        </w:tc>
      </w:tr>
      <w:tr w:rsidR="00DD7131" w:rsidTr="00DD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DD7131" w:rsidRPr="00AC0640" w:rsidRDefault="00AC0640" w:rsidP="0063606C">
            <w:pPr>
              <w:jc w:val="center"/>
              <w:rPr>
                <w:b w:val="0"/>
                <w:sz w:val="28"/>
                <w:szCs w:val="28"/>
              </w:rPr>
            </w:pPr>
            <w:r w:rsidRPr="00AC0640">
              <w:rPr>
                <w:b w:val="0"/>
                <w:sz w:val="28"/>
                <w:szCs w:val="28"/>
              </w:rPr>
              <w:t>Adrienne Self</w:t>
            </w:r>
          </w:p>
        </w:tc>
        <w:tc>
          <w:tcPr>
            <w:tcW w:w="2661" w:type="dxa"/>
          </w:tcPr>
          <w:p w:rsidR="00DD7131" w:rsidRPr="00C22215" w:rsidRDefault="00AC0640" w:rsidP="00636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C0640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61" w:type="dxa"/>
          </w:tcPr>
          <w:p w:rsidR="00AC0640" w:rsidRPr="00C22215" w:rsidRDefault="00AC0640" w:rsidP="00AC0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LF</w:t>
            </w:r>
          </w:p>
        </w:tc>
      </w:tr>
      <w:tr w:rsidR="00DD7131" w:rsidTr="00DD7131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DD7131" w:rsidRPr="00AC0640" w:rsidRDefault="00AC0640" w:rsidP="0063606C">
            <w:pPr>
              <w:jc w:val="center"/>
              <w:rPr>
                <w:b w:val="0"/>
                <w:sz w:val="28"/>
                <w:szCs w:val="28"/>
              </w:rPr>
            </w:pPr>
            <w:r w:rsidRPr="00AC0640">
              <w:rPr>
                <w:b w:val="0"/>
                <w:sz w:val="28"/>
                <w:szCs w:val="28"/>
              </w:rPr>
              <w:t xml:space="preserve">Brooklyn </w:t>
            </w:r>
            <w:proofErr w:type="spellStart"/>
            <w:r w:rsidRPr="00AC0640">
              <w:rPr>
                <w:b w:val="0"/>
                <w:sz w:val="28"/>
                <w:szCs w:val="28"/>
              </w:rPr>
              <w:t>Senn</w:t>
            </w:r>
            <w:proofErr w:type="spellEnd"/>
          </w:p>
        </w:tc>
        <w:tc>
          <w:tcPr>
            <w:tcW w:w="2661" w:type="dxa"/>
          </w:tcPr>
          <w:p w:rsidR="00DD7131" w:rsidRPr="00C22215" w:rsidRDefault="00AC0640" w:rsidP="00636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C0640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61" w:type="dxa"/>
          </w:tcPr>
          <w:p w:rsidR="00DD7131" w:rsidRPr="00C22215" w:rsidRDefault="00AC0640" w:rsidP="00636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</w:tr>
      <w:tr w:rsidR="00DD7131" w:rsidTr="00DD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DD7131" w:rsidRPr="00AC0640" w:rsidRDefault="00AC0640" w:rsidP="0063606C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AC0640">
              <w:rPr>
                <w:b w:val="0"/>
                <w:sz w:val="28"/>
                <w:szCs w:val="28"/>
              </w:rPr>
              <w:t>SaDee</w:t>
            </w:r>
            <w:proofErr w:type="spellEnd"/>
            <w:r w:rsidRPr="00AC0640">
              <w:rPr>
                <w:b w:val="0"/>
                <w:sz w:val="28"/>
                <w:szCs w:val="28"/>
              </w:rPr>
              <w:t xml:space="preserve"> Watkins</w:t>
            </w:r>
          </w:p>
        </w:tc>
        <w:tc>
          <w:tcPr>
            <w:tcW w:w="2661" w:type="dxa"/>
          </w:tcPr>
          <w:p w:rsidR="00DD7131" w:rsidRPr="00C22215" w:rsidRDefault="00AC0640" w:rsidP="00636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C0640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61" w:type="dxa"/>
          </w:tcPr>
          <w:p w:rsidR="00DD7131" w:rsidRPr="00C22215" w:rsidRDefault="00AC0640" w:rsidP="00636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</w:t>
            </w:r>
          </w:p>
        </w:tc>
      </w:tr>
      <w:tr w:rsidR="00DD7131" w:rsidTr="00DD7131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DD7131" w:rsidRPr="00AC0640" w:rsidRDefault="00AC0640" w:rsidP="0063606C">
            <w:pPr>
              <w:jc w:val="center"/>
              <w:rPr>
                <w:b w:val="0"/>
                <w:sz w:val="28"/>
                <w:szCs w:val="28"/>
              </w:rPr>
            </w:pPr>
            <w:r w:rsidRPr="00AC0640">
              <w:rPr>
                <w:b w:val="0"/>
                <w:sz w:val="28"/>
                <w:szCs w:val="28"/>
              </w:rPr>
              <w:t>Braylee Burke</w:t>
            </w:r>
          </w:p>
        </w:tc>
        <w:tc>
          <w:tcPr>
            <w:tcW w:w="2661" w:type="dxa"/>
          </w:tcPr>
          <w:p w:rsidR="00DD7131" w:rsidRPr="00C22215" w:rsidRDefault="00AC0640" w:rsidP="00636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C0640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61" w:type="dxa"/>
          </w:tcPr>
          <w:p w:rsidR="00DD7131" w:rsidRPr="00C22215" w:rsidRDefault="00AC0640" w:rsidP="00636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SS/P</w:t>
            </w:r>
          </w:p>
        </w:tc>
      </w:tr>
      <w:tr w:rsidR="00DD7131" w:rsidTr="00DD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DD7131" w:rsidRPr="00AC0640" w:rsidRDefault="00AC0640" w:rsidP="0063606C">
            <w:pPr>
              <w:jc w:val="center"/>
              <w:rPr>
                <w:b w:val="0"/>
                <w:sz w:val="28"/>
                <w:szCs w:val="28"/>
              </w:rPr>
            </w:pPr>
            <w:r w:rsidRPr="00AC0640">
              <w:rPr>
                <w:b w:val="0"/>
                <w:sz w:val="28"/>
                <w:szCs w:val="28"/>
              </w:rPr>
              <w:t>Emily Robinson</w:t>
            </w:r>
          </w:p>
        </w:tc>
        <w:tc>
          <w:tcPr>
            <w:tcW w:w="2661" w:type="dxa"/>
          </w:tcPr>
          <w:p w:rsidR="00DD7131" w:rsidRPr="00C22215" w:rsidRDefault="00AC0640" w:rsidP="00636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C0640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61" w:type="dxa"/>
          </w:tcPr>
          <w:p w:rsidR="00DD7131" w:rsidRPr="00C22215" w:rsidRDefault="00AC0640" w:rsidP="00636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</w:t>
            </w:r>
          </w:p>
        </w:tc>
      </w:tr>
      <w:tr w:rsidR="00DD7131" w:rsidTr="00DD7131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DD7131" w:rsidRPr="00AC0640" w:rsidRDefault="00AC0640" w:rsidP="0063606C">
            <w:pPr>
              <w:jc w:val="center"/>
              <w:rPr>
                <w:b w:val="0"/>
                <w:sz w:val="28"/>
                <w:szCs w:val="28"/>
              </w:rPr>
            </w:pPr>
            <w:r w:rsidRPr="00AC0640">
              <w:rPr>
                <w:b w:val="0"/>
                <w:sz w:val="28"/>
                <w:szCs w:val="28"/>
              </w:rPr>
              <w:t>Ellie Watts</w:t>
            </w:r>
          </w:p>
        </w:tc>
        <w:tc>
          <w:tcPr>
            <w:tcW w:w="2661" w:type="dxa"/>
          </w:tcPr>
          <w:p w:rsidR="00DD7131" w:rsidRPr="00C22215" w:rsidRDefault="00AC0640" w:rsidP="00636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C0640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61" w:type="dxa"/>
          </w:tcPr>
          <w:p w:rsidR="00DD7131" w:rsidRPr="00C22215" w:rsidRDefault="00AC0640" w:rsidP="00636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RF</w:t>
            </w:r>
          </w:p>
        </w:tc>
      </w:tr>
      <w:tr w:rsidR="00DD7131" w:rsidTr="00DD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DD7131" w:rsidRPr="00C22215" w:rsidRDefault="00DD7131" w:rsidP="0063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DD7131" w:rsidRPr="00C22215" w:rsidRDefault="00DD7131" w:rsidP="00636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DD7131" w:rsidRPr="00C22215" w:rsidRDefault="00DD7131" w:rsidP="00636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DD7131" w:rsidRPr="00E45899" w:rsidRDefault="00DD7131" w:rsidP="00DD7131">
      <w:pPr>
        <w:jc w:val="center"/>
        <w:rPr>
          <w:b/>
          <w:sz w:val="28"/>
          <w:szCs w:val="28"/>
        </w:rPr>
      </w:pPr>
    </w:p>
    <w:p w:rsidR="00DD7131" w:rsidRDefault="00DD7131" w:rsidP="00DD7131">
      <w:pPr>
        <w:ind w:left="3600"/>
        <w:jc w:val="center"/>
        <w:rPr>
          <w:b/>
          <w:sz w:val="28"/>
          <w:szCs w:val="28"/>
        </w:rPr>
      </w:pPr>
    </w:p>
    <w:p w:rsidR="008805C5" w:rsidRDefault="008805C5">
      <w:bookmarkStart w:id="0" w:name="_GoBack"/>
      <w:bookmarkEnd w:id="0"/>
    </w:p>
    <w:sectPr w:rsidR="00880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31"/>
    <w:rsid w:val="008805C5"/>
    <w:rsid w:val="00AC0640"/>
    <w:rsid w:val="00D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49809-AA8E-4940-A283-D6668898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DD71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Tarver</dc:creator>
  <cp:keywords/>
  <dc:description/>
  <cp:lastModifiedBy>Tiffany Tarver</cp:lastModifiedBy>
  <cp:revision>1</cp:revision>
  <dcterms:created xsi:type="dcterms:W3CDTF">2024-02-13T19:26:00Z</dcterms:created>
  <dcterms:modified xsi:type="dcterms:W3CDTF">2024-02-13T19:41:00Z</dcterms:modified>
</cp:coreProperties>
</file>